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CDC" w:rsidRDefault="004C3CDC" w:rsidP="004C3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57B5">
        <w:rPr>
          <w:rFonts w:ascii="Times New Roman" w:hAnsi="Times New Roman" w:cs="Times New Roman"/>
          <w:sz w:val="24"/>
          <w:szCs w:val="24"/>
        </w:rPr>
        <w:t>Протокол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3CDC" w:rsidRDefault="004C3CDC" w:rsidP="004C3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проведения школьного этапа Всероссийской олимпиады школьников</w:t>
      </w:r>
    </w:p>
    <w:p w:rsidR="004C3CDC" w:rsidRPr="00FE57B5" w:rsidRDefault="005D4229" w:rsidP="004C3C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труду (технологии)</w:t>
      </w:r>
      <w:r w:rsidR="002F5D6D">
        <w:rPr>
          <w:rFonts w:ascii="Times New Roman" w:hAnsi="Times New Roman" w:cs="Times New Roman"/>
          <w:sz w:val="24"/>
          <w:szCs w:val="24"/>
        </w:rPr>
        <w:t xml:space="preserve"> в МБОУ СОШ № 6 2025-2026</w:t>
      </w:r>
    </w:p>
    <w:tbl>
      <w:tblPr>
        <w:tblStyle w:val="a3"/>
        <w:tblpPr w:leftFromText="180" w:rightFromText="180" w:vertAnchor="text" w:tblpY="1"/>
        <w:tblOverlap w:val="never"/>
        <w:tblW w:w="10682" w:type="dxa"/>
        <w:tblLook w:val="04A0" w:firstRow="1" w:lastRow="0" w:firstColumn="1" w:lastColumn="0" w:noHBand="0" w:noVBand="1"/>
      </w:tblPr>
      <w:tblGrid>
        <w:gridCol w:w="1533"/>
        <w:gridCol w:w="820"/>
        <w:gridCol w:w="1427"/>
        <w:gridCol w:w="1633"/>
        <w:gridCol w:w="1389"/>
        <w:gridCol w:w="1942"/>
        <w:gridCol w:w="1938"/>
      </w:tblGrid>
      <w:tr w:rsidR="004C3CDC" w:rsidRPr="00FE57B5" w:rsidTr="00233F35">
        <w:tc>
          <w:tcPr>
            <w:tcW w:w="1533" w:type="dxa"/>
          </w:tcPr>
          <w:p w:rsidR="004C3CDC" w:rsidRPr="00FE57B5" w:rsidRDefault="004C3CDC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7B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20" w:type="dxa"/>
          </w:tcPr>
          <w:p w:rsidR="004C3CDC" w:rsidRPr="00FE57B5" w:rsidRDefault="004C3CDC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7B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27" w:type="dxa"/>
          </w:tcPr>
          <w:p w:rsidR="004C3CDC" w:rsidRPr="00FE57B5" w:rsidRDefault="004C3CDC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7B5">
              <w:rPr>
                <w:rFonts w:ascii="Times New Roman" w:hAnsi="Times New Roman" w:cs="Times New Roman"/>
                <w:sz w:val="24"/>
                <w:szCs w:val="24"/>
              </w:rPr>
              <w:t>Количество уч-ся всех классов в параллелях</w:t>
            </w:r>
          </w:p>
        </w:tc>
        <w:tc>
          <w:tcPr>
            <w:tcW w:w="1633" w:type="dxa"/>
          </w:tcPr>
          <w:p w:rsidR="004C3CDC" w:rsidRPr="00FE57B5" w:rsidRDefault="004C3CDC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7B5">
              <w:rPr>
                <w:rFonts w:ascii="Times New Roman" w:hAnsi="Times New Roman" w:cs="Times New Roman"/>
                <w:sz w:val="24"/>
                <w:szCs w:val="24"/>
              </w:rPr>
              <w:t>Количество детей, участвующих в олимпиаде</w:t>
            </w:r>
          </w:p>
        </w:tc>
        <w:tc>
          <w:tcPr>
            <w:tcW w:w="1389" w:type="dxa"/>
          </w:tcPr>
          <w:p w:rsidR="004C3CDC" w:rsidRPr="00FE57B5" w:rsidRDefault="004C3CDC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7B5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gramStart"/>
            <w:r w:rsidRPr="00FE57B5">
              <w:rPr>
                <w:rFonts w:ascii="Times New Roman" w:hAnsi="Times New Roman" w:cs="Times New Roman"/>
                <w:sz w:val="24"/>
                <w:szCs w:val="24"/>
              </w:rPr>
              <w:t>принявших</w:t>
            </w:r>
            <w:proofErr w:type="gramEnd"/>
            <w:r w:rsidRPr="00FE57B5">
              <w:rPr>
                <w:rFonts w:ascii="Times New Roman" w:hAnsi="Times New Roman" w:cs="Times New Roman"/>
                <w:sz w:val="24"/>
                <w:szCs w:val="24"/>
              </w:rPr>
              <w:t xml:space="preserve"> участие</w:t>
            </w:r>
          </w:p>
        </w:tc>
        <w:tc>
          <w:tcPr>
            <w:tcW w:w="1942" w:type="dxa"/>
          </w:tcPr>
          <w:p w:rsidR="004C3CDC" w:rsidRPr="00FE57B5" w:rsidRDefault="004C3CDC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7B5">
              <w:rPr>
                <w:rFonts w:ascii="Times New Roman" w:hAnsi="Times New Roman" w:cs="Times New Roman"/>
                <w:sz w:val="24"/>
                <w:szCs w:val="24"/>
              </w:rPr>
              <w:t>ФИО победителей и их баллы</w:t>
            </w:r>
          </w:p>
        </w:tc>
        <w:tc>
          <w:tcPr>
            <w:tcW w:w="1938" w:type="dxa"/>
          </w:tcPr>
          <w:p w:rsidR="004C3CDC" w:rsidRPr="00FE57B5" w:rsidRDefault="004C3CDC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7B5">
              <w:rPr>
                <w:rFonts w:ascii="Times New Roman" w:hAnsi="Times New Roman" w:cs="Times New Roman"/>
                <w:sz w:val="24"/>
                <w:szCs w:val="24"/>
              </w:rPr>
              <w:t>ФИО призеров и их баллы</w:t>
            </w:r>
          </w:p>
        </w:tc>
      </w:tr>
      <w:tr w:rsidR="00432FAF" w:rsidRPr="00074C8C" w:rsidTr="00233F35">
        <w:trPr>
          <w:trHeight w:val="522"/>
        </w:trPr>
        <w:tc>
          <w:tcPr>
            <w:tcW w:w="1533" w:type="dxa"/>
          </w:tcPr>
          <w:p w:rsidR="00432FAF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</w:p>
          <w:p w:rsidR="00432FAF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(технология)</w:t>
            </w:r>
          </w:p>
          <w:p w:rsidR="00432FAF" w:rsidRPr="00175BC0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820" w:type="dxa"/>
            <w:vMerge w:val="restart"/>
          </w:tcPr>
          <w:p w:rsidR="00432FAF" w:rsidRPr="00175BC0" w:rsidRDefault="00432FAF" w:rsidP="00233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32FAF" w:rsidRPr="00175BC0" w:rsidRDefault="00432FAF" w:rsidP="00233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FAF" w:rsidRPr="00175BC0" w:rsidRDefault="00432FAF" w:rsidP="004D3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 w:val="restart"/>
          </w:tcPr>
          <w:p w:rsidR="00432FAF" w:rsidRPr="007A7F74" w:rsidRDefault="00432FAF" w:rsidP="0001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432FAF" w:rsidRPr="007A7F74" w:rsidRDefault="00432FAF" w:rsidP="0001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vMerge w:val="restart"/>
          </w:tcPr>
          <w:p w:rsidR="00432FAF" w:rsidRPr="007A7F74" w:rsidRDefault="00432FAF" w:rsidP="0001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432FAF" w:rsidRPr="007A7F74" w:rsidRDefault="00432FAF" w:rsidP="0001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Merge w:val="restart"/>
          </w:tcPr>
          <w:p w:rsidR="00432FAF" w:rsidRPr="00175BC0" w:rsidRDefault="00432FAF" w:rsidP="00233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432FAF" w:rsidRPr="00175BC0" w:rsidRDefault="00432FAF" w:rsidP="00233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FAF" w:rsidRPr="00175BC0" w:rsidRDefault="00432FAF" w:rsidP="00B36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432FAF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Шагайко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Р./ </w:t>
            </w:r>
          </w:p>
          <w:p w:rsidR="00432FAF" w:rsidRPr="00772EBE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б</w:t>
            </w:r>
          </w:p>
        </w:tc>
        <w:tc>
          <w:tcPr>
            <w:tcW w:w="1938" w:type="dxa"/>
          </w:tcPr>
          <w:p w:rsidR="00432FAF" w:rsidRPr="00772EBE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</w:p>
        </w:tc>
      </w:tr>
      <w:tr w:rsidR="00432FAF" w:rsidRPr="00074C8C" w:rsidTr="00233F35">
        <w:trPr>
          <w:trHeight w:val="1055"/>
        </w:trPr>
        <w:tc>
          <w:tcPr>
            <w:tcW w:w="1533" w:type="dxa"/>
          </w:tcPr>
          <w:p w:rsidR="00432FAF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(технология)</w:t>
            </w:r>
          </w:p>
          <w:p w:rsidR="00432FAF" w:rsidRPr="00175BC0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820" w:type="dxa"/>
            <w:vMerge/>
          </w:tcPr>
          <w:p w:rsidR="00432FAF" w:rsidRPr="00175BC0" w:rsidRDefault="00432FAF" w:rsidP="00233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432FAF" w:rsidRPr="00175BC0" w:rsidRDefault="00432FAF" w:rsidP="005D4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vMerge/>
          </w:tcPr>
          <w:p w:rsidR="00432FAF" w:rsidRPr="00175BC0" w:rsidRDefault="00432FAF" w:rsidP="00233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:rsidR="00432FAF" w:rsidRPr="00175BC0" w:rsidRDefault="00432FAF" w:rsidP="00233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432FAF" w:rsidRPr="00772EBE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Караульнова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О./ 22б</w:t>
            </w:r>
          </w:p>
          <w:p w:rsidR="00432FAF" w:rsidRPr="00175BC0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432FAF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В./20б</w:t>
            </w:r>
          </w:p>
          <w:p w:rsidR="00432FAF" w:rsidRPr="00772EBE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Воронова Э.</w:t>
            </w:r>
          </w:p>
        </w:tc>
      </w:tr>
      <w:tr w:rsidR="00432FAF" w:rsidRPr="00074C8C" w:rsidTr="00432FAF">
        <w:trPr>
          <w:trHeight w:val="1088"/>
        </w:trPr>
        <w:tc>
          <w:tcPr>
            <w:tcW w:w="1533" w:type="dxa"/>
          </w:tcPr>
          <w:p w:rsidR="00432FAF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Труд (технология)</w:t>
            </w:r>
          </w:p>
          <w:p w:rsidR="00432FAF" w:rsidRDefault="00432FAF" w:rsidP="00233F35">
            <w:r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  <w:p w:rsidR="00432FAF" w:rsidRPr="002F5D6D" w:rsidRDefault="00432FAF" w:rsidP="00233F35"/>
        </w:tc>
        <w:tc>
          <w:tcPr>
            <w:tcW w:w="820" w:type="dxa"/>
            <w:vMerge w:val="restart"/>
          </w:tcPr>
          <w:p w:rsidR="00432FAF" w:rsidRPr="00175BC0" w:rsidRDefault="00432FAF" w:rsidP="00DF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7" w:type="dxa"/>
            <w:vMerge w:val="restart"/>
          </w:tcPr>
          <w:p w:rsidR="00432FAF" w:rsidRPr="007A7F74" w:rsidRDefault="00432FAF" w:rsidP="0001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FAF" w:rsidRPr="007A7F74" w:rsidRDefault="00432FAF" w:rsidP="0001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33" w:type="dxa"/>
            <w:vMerge w:val="restart"/>
          </w:tcPr>
          <w:p w:rsidR="00432FAF" w:rsidRPr="007A7F74" w:rsidRDefault="00432FAF" w:rsidP="0001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FAF" w:rsidRPr="007A7F74" w:rsidRDefault="00432FAF" w:rsidP="0001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89" w:type="dxa"/>
            <w:vMerge w:val="restart"/>
          </w:tcPr>
          <w:p w:rsidR="00432FAF" w:rsidRPr="00175BC0" w:rsidRDefault="00432FAF" w:rsidP="00233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42" w:type="dxa"/>
          </w:tcPr>
          <w:p w:rsidR="00432FAF" w:rsidRPr="00175BC0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8" w:type="dxa"/>
          </w:tcPr>
          <w:p w:rsidR="00432FAF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Веремеенко С./18б</w:t>
            </w:r>
          </w:p>
          <w:p w:rsidR="00432FAF" w:rsidRPr="00772EBE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Быков М. /17б</w:t>
            </w:r>
          </w:p>
        </w:tc>
      </w:tr>
      <w:tr w:rsidR="00432FAF" w:rsidRPr="00175BC0" w:rsidTr="00432FAF">
        <w:trPr>
          <w:trHeight w:val="807"/>
        </w:trPr>
        <w:tc>
          <w:tcPr>
            <w:tcW w:w="1533" w:type="dxa"/>
          </w:tcPr>
          <w:p w:rsidR="00432FAF" w:rsidRDefault="00432FAF" w:rsidP="00DF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(технология)</w:t>
            </w:r>
          </w:p>
          <w:p w:rsidR="00432FAF" w:rsidRPr="002F5D6D" w:rsidRDefault="00432FAF" w:rsidP="00233F3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евочки</w:t>
            </w:r>
          </w:p>
        </w:tc>
        <w:tc>
          <w:tcPr>
            <w:tcW w:w="820" w:type="dxa"/>
            <w:vMerge/>
          </w:tcPr>
          <w:p w:rsidR="00432FAF" w:rsidRPr="00175BC0" w:rsidRDefault="00432FAF" w:rsidP="00DF1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432FAF" w:rsidRPr="00175BC0" w:rsidRDefault="00432FAF" w:rsidP="00233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vMerge/>
          </w:tcPr>
          <w:p w:rsidR="00432FAF" w:rsidRPr="00175BC0" w:rsidRDefault="00432FAF" w:rsidP="00233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:rsidR="00432FAF" w:rsidRPr="00175BC0" w:rsidRDefault="00432FAF" w:rsidP="00233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432FAF" w:rsidRPr="00175BC0" w:rsidRDefault="00432FAF" w:rsidP="00772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Лымарь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23б.</w:t>
            </w:r>
          </w:p>
        </w:tc>
        <w:tc>
          <w:tcPr>
            <w:tcW w:w="1938" w:type="dxa"/>
          </w:tcPr>
          <w:p w:rsidR="00432FAF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Яремчук М./20б</w:t>
            </w:r>
          </w:p>
          <w:p w:rsidR="00432FAF" w:rsidRPr="00175BC0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Беляева П.</w:t>
            </w:r>
          </w:p>
        </w:tc>
      </w:tr>
      <w:tr w:rsidR="00432FAF" w:rsidRPr="00175BC0" w:rsidTr="00233F35">
        <w:trPr>
          <w:trHeight w:val="592"/>
        </w:trPr>
        <w:tc>
          <w:tcPr>
            <w:tcW w:w="1533" w:type="dxa"/>
          </w:tcPr>
          <w:p w:rsidR="00432FAF" w:rsidRDefault="00432FAF" w:rsidP="00DF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(технология)</w:t>
            </w:r>
          </w:p>
          <w:p w:rsidR="00432FAF" w:rsidRDefault="00432FAF" w:rsidP="00DF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820" w:type="dxa"/>
            <w:vMerge w:val="restart"/>
          </w:tcPr>
          <w:p w:rsidR="00432FAF" w:rsidRDefault="00432FAF" w:rsidP="00233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7" w:type="dxa"/>
            <w:vMerge w:val="restart"/>
          </w:tcPr>
          <w:p w:rsidR="00432FAF" w:rsidRPr="007A7F74" w:rsidRDefault="00432FAF" w:rsidP="0001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33" w:type="dxa"/>
            <w:vMerge w:val="restart"/>
          </w:tcPr>
          <w:p w:rsidR="00432FAF" w:rsidRPr="007A7F74" w:rsidRDefault="00432FAF" w:rsidP="0001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89" w:type="dxa"/>
            <w:vMerge w:val="restart"/>
          </w:tcPr>
          <w:p w:rsidR="00432FAF" w:rsidRPr="00175BC0" w:rsidRDefault="00432FAF" w:rsidP="00233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432FAF" w:rsidRPr="00175BC0" w:rsidRDefault="00432FAF" w:rsidP="00880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432FAF" w:rsidRPr="00002579" w:rsidRDefault="00432FAF" w:rsidP="00DF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Зырянов М. – /22б</w:t>
            </w:r>
          </w:p>
        </w:tc>
        <w:tc>
          <w:tcPr>
            <w:tcW w:w="1938" w:type="dxa"/>
          </w:tcPr>
          <w:p w:rsidR="00432FAF" w:rsidRDefault="00432FAF" w:rsidP="00002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75BC0">
              <w:rPr>
                <w:rFonts w:ascii="Times New Roman" w:hAnsi="Times New Roman" w:cs="Times New Roman"/>
                <w:sz w:val="24"/>
                <w:szCs w:val="24"/>
              </w:rPr>
              <w:t xml:space="preserve"> Лысенко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Е./</w:t>
            </w:r>
            <w:r w:rsidRPr="00175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18б</w:t>
            </w:r>
          </w:p>
          <w:p w:rsidR="00432FAF" w:rsidRPr="00FF14F0" w:rsidRDefault="00432FAF" w:rsidP="00DF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Ильишкин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К./17б</w:t>
            </w:r>
          </w:p>
        </w:tc>
      </w:tr>
      <w:tr w:rsidR="00432FAF" w:rsidRPr="00175BC0" w:rsidTr="00233F35">
        <w:trPr>
          <w:trHeight w:val="592"/>
        </w:trPr>
        <w:tc>
          <w:tcPr>
            <w:tcW w:w="1533" w:type="dxa"/>
          </w:tcPr>
          <w:p w:rsidR="00432FAF" w:rsidRDefault="00432FAF" w:rsidP="00DF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(технология)</w:t>
            </w:r>
          </w:p>
          <w:p w:rsidR="00432FAF" w:rsidRDefault="00432FAF" w:rsidP="00DF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820" w:type="dxa"/>
            <w:vMerge/>
          </w:tcPr>
          <w:p w:rsidR="00432FAF" w:rsidRDefault="00432FAF" w:rsidP="00233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432FAF" w:rsidRPr="00175BC0" w:rsidRDefault="00432FAF" w:rsidP="00233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vMerge/>
          </w:tcPr>
          <w:p w:rsidR="00432FAF" w:rsidRPr="00175BC0" w:rsidRDefault="00432FAF" w:rsidP="00233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:rsidR="00432FAF" w:rsidRPr="00175BC0" w:rsidRDefault="00432FAF" w:rsidP="00233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432FAF" w:rsidRPr="00002579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Сидоренко В.-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938" w:type="dxa"/>
          </w:tcPr>
          <w:p w:rsidR="00432FAF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Трофимович А./19б</w:t>
            </w:r>
          </w:p>
          <w:p w:rsidR="00432FAF" w:rsidRPr="00FF14F0" w:rsidRDefault="00432FAF" w:rsidP="00233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Каржаева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18б.</w:t>
            </w:r>
          </w:p>
        </w:tc>
      </w:tr>
    </w:tbl>
    <w:p w:rsidR="004C3CDC" w:rsidRPr="00074C8C" w:rsidRDefault="00233F35" w:rsidP="004C3CDC">
      <w:r>
        <w:br w:type="textWrapping" w:clear="all"/>
      </w:r>
    </w:p>
    <w:sectPr w:rsidR="004C3CDC" w:rsidRPr="00074C8C" w:rsidSect="00F429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382"/>
    <w:rsid w:val="00002579"/>
    <w:rsid w:val="001C0562"/>
    <w:rsid w:val="00233F35"/>
    <w:rsid w:val="002F5D6D"/>
    <w:rsid w:val="00334AAA"/>
    <w:rsid w:val="00432FAF"/>
    <w:rsid w:val="004C3CDC"/>
    <w:rsid w:val="005A3EF2"/>
    <w:rsid w:val="005D4229"/>
    <w:rsid w:val="00772EBE"/>
    <w:rsid w:val="007C2040"/>
    <w:rsid w:val="008D6449"/>
    <w:rsid w:val="00D739B7"/>
    <w:rsid w:val="00DF113F"/>
    <w:rsid w:val="00ED2382"/>
    <w:rsid w:val="00FF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 6</dc:creator>
  <cp:lastModifiedBy>МБОУ СОШ № 6</cp:lastModifiedBy>
  <cp:revision>3</cp:revision>
  <cp:lastPrinted>2025-10-24T04:54:00Z</cp:lastPrinted>
  <dcterms:created xsi:type="dcterms:W3CDTF">2025-10-24T05:53:00Z</dcterms:created>
  <dcterms:modified xsi:type="dcterms:W3CDTF">2025-10-24T06:40:00Z</dcterms:modified>
</cp:coreProperties>
</file>